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8E5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/>
          <w:b/>
          <w:bCs/>
          <w:color w:val="auto"/>
          <w:sz w:val="36"/>
          <w:szCs w:val="36"/>
          <w:lang w:val="en-US" w:eastAsia="zh-CN"/>
        </w:rPr>
      </w:pPr>
    </w:p>
    <w:p w14:paraId="3EAF17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/>
          <w:b/>
          <w:bCs/>
          <w:color w:val="auto"/>
          <w:sz w:val="36"/>
          <w:szCs w:val="36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000000"/>
          <w:spacing w:val="-6"/>
          <w:kern w:val="0"/>
          <w:sz w:val="36"/>
          <w:szCs w:val="36"/>
          <w:lang w:val="en-US" w:eastAsia="zh-CN" w:bidi="ar-SA"/>
        </w:rPr>
        <w:t>“承民族体育文脉·绘十六全运蓝图” 中国体育场馆协会会员交流活动报名表</w:t>
      </w:r>
      <w:bookmarkEnd w:id="0"/>
    </w:p>
    <w:p w14:paraId="7DF41B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eastAsia="宋体" w:cs="Times New Roman"/>
          <w:b/>
          <w:color w:val="auto"/>
          <w:sz w:val="36"/>
          <w:szCs w:val="36"/>
        </w:rPr>
      </w:pPr>
      <w:r>
        <w:rPr>
          <w:rFonts w:hint="eastAsia" w:ascii="仿宋" w:hAnsi="仿宋" w:eastAsia="仿宋" w:cs="Times New Roman"/>
          <w:color w:val="auto"/>
          <w:sz w:val="32"/>
          <w:szCs w:val="32"/>
        </w:rPr>
        <w:t xml:space="preserve">填报时间：  </w:t>
      </w:r>
      <w:r>
        <w:rPr>
          <w:rFonts w:ascii="仿宋" w:hAnsi="仿宋" w:eastAsia="仿宋" w:cs="Times New Roman"/>
          <w:color w:val="auto"/>
          <w:sz w:val="32"/>
          <w:szCs w:val="32"/>
        </w:rPr>
        <w:t xml:space="preserve">   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 xml:space="preserve">年   </w:t>
      </w:r>
      <w:r>
        <w:rPr>
          <w:rFonts w:ascii="仿宋" w:hAnsi="仿宋" w:eastAsia="仿宋" w:cs="Times New Roman"/>
          <w:color w:val="auto"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 xml:space="preserve">月 </w:t>
      </w:r>
      <w:r>
        <w:rPr>
          <w:rFonts w:ascii="仿宋" w:hAnsi="仿宋" w:eastAsia="仿宋" w:cs="Times New Roman"/>
          <w:color w:val="auto"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 xml:space="preserve"> 日      </w:t>
      </w:r>
      <w:r>
        <w:rPr>
          <w:rFonts w:ascii="仿宋" w:hAnsi="仿宋" w:eastAsia="仿宋" w:cs="Times New Roman"/>
          <w:color w:val="auto"/>
          <w:sz w:val="32"/>
          <w:szCs w:val="32"/>
        </w:rPr>
        <w:t xml:space="preserve">                               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单位名称：（单位公章）</w:t>
      </w:r>
    </w:p>
    <w:tbl>
      <w:tblPr>
        <w:tblStyle w:val="14"/>
        <w:tblW w:w="14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0"/>
        <w:gridCol w:w="1017"/>
        <w:gridCol w:w="968"/>
        <w:gridCol w:w="992"/>
        <w:gridCol w:w="992"/>
        <w:gridCol w:w="1263"/>
        <w:gridCol w:w="3840"/>
        <w:gridCol w:w="2268"/>
        <w:gridCol w:w="1134"/>
      </w:tblGrid>
      <w:tr w14:paraId="3BA19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413" w:type="dxa"/>
            <w:vAlign w:val="center"/>
          </w:tcPr>
          <w:p w14:paraId="553CFF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32"/>
              </w:rPr>
              <w:t>单 位</w:t>
            </w:r>
          </w:p>
        </w:tc>
        <w:tc>
          <w:tcPr>
            <w:tcW w:w="3827" w:type="dxa"/>
            <w:gridSpan w:val="4"/>
            <w:vAlign w:val="center"/>
          </w:tcPr>
          <w:p w14:paraId="1B0B0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2255" w:type="dxa"/>
            <w:gridSpan w:val="2"/>
            <w:vAlign w:val="center"/>
          </w:tcPr>
          <w:p w14:paraId="0A190A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40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32"/>
              </w:rPr>
              <w:t>通讯地址</w:t>
            </w:r>
          </w:p>
        </w:tc>
        <w:tc>
          <w:tcPr>
            <w:tcW w:w="7242" w:type="dxa"/>
            <w:gridSpan w:val="3"/>
            <w:vAlign w:val="center"/>
          </w:tcPr>
          <w:p w14:paraId="2F8192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</w:tr>
      <w:tr w14:paraId="1A235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3" w:type="dxa"/>
            <w:tcBorders>
              <w:bottom w:val="single" w:color="auto" w:sz="4" w:space="0"/>
            </w:tcBorders>
            <w:vAlign w:val="center"/>
          </w:tcPr>
          <w:p w14:paraId="6F6B84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32"/>
              </w:rPr>
              <w:t>姓 名</w:t>
            </w:r>
          </w:p>
        </w:tc>
        <w:tc>
          <w:tcPr>
            <w:tcW w:w="850" w:type="dxa"/>
            <w:tcBorders>
              <w:bottom w:val="single" w:color="auto" w:sz="4" w:space="0"/>
            </w:tcBorders>
            <w:vAlign w:val="center"/>
          </w:tcPr>
          <w:p w14:paraId="5E8AED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32"/>
              </w:rPr>
              <w:t>性别</w:t>
            </w:r>
          </w:p>
        </w:tc>
        <w:tc>
          <w:tcPr>
            <w:tcW w:w="1017" w:type="dxa"/>
            <w:tcBorders>
              <w:bottom w:val="single" w:color="auto" w:sz="4" w:space="0"/>
            </w:tcBorders>
            <w:vAlign w:val="center"/>
          </w:tcPr>
          <w:p w14:paraId="307CA4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sz w:val="32"/>
                <w:szCs w:val="32"/>
                <w:lang w:val="en-US" w:eastAsia="zh-Hans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32"/>
                <w:lang w:val="en-US" w:eastAsia="zh-Hans"/>
              </w:rPr>
              <w:t>民族</w:t>
            </w:r>
          </w:p>
        </w:tc>
        <w:tc>
          <w:tcPr>
            <w:tcW w:w="968" w:type="dxa"/>
            <w:tcBorders>
              <w:bottom w:val="single" w:color="auto" w:sz="4" w:space="0"/>
            </w:tcBorders>
            <w:vAlign w:val="center"/>
          </w:tcPr>
          <w:p w14:paraId="51D2E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color w:val="auto"/>
                <w:sz w:val="32"/>
                <w:szCs w:val="32"/>
              </w:rPr>
              <w:t>行政级别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 w14:paraId="6C72F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32"/>
              </w:rPr>
              <w:t>职务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 w14:paraId="68D2B8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32"/>
              </w:rPr>
              <w:t>政治面貌</w:t>
            </w:r>
          </w:p>
        </w:tc>
        <w:tc>
          <w:tcPr>
            <w:tcW w:w="5103" w:type="dxa"/>
            <w:gridSpan w:val="2"/>
            <w:tcBorders>
              <w:bottom w:val="single" w:color="auto" w:sz="4" w:space="0"/>
            </w:tcBorders>
            <w:vAlign w:val="center"/>
          </w:tcPr>
          <w:p w14:paraId="42F9B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32"/>
              </w:rPr>
              <w:t>身份证号码</w:t>
            </w:r>
          </w:p>
        </w:tc>
        <w:tc>
          <w:tcPr>
            <w:tcW w:w="2268" w:type="dxa"/>
            <w:vAlign w:val="center"/>
          </w:tcPr>
          <w:p w14:paraId="5DC432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32"/>
              </w:rPr>
              <w:t>手机</w:t>
            </w:r>
          </w:p>
        </w:tc>
        <w:tc>
          <w:tcPr>
            <w:tcW w:w="1134" w:type="dxa"/>
            <w:vAlign w:val="center"/>
          </w:tcPr>
          <w:p w14:paraId="7B1E92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ascii="仿宋" w:hAnsi="仿宋" w:eastAsia="仿宋" w:cs="Times New Roman"/>
                <w:color w:val="auto"/>
                <w:sz w:val="32"/>
                <w:szCs w:val="32"/>
              </w:rPr>
              <w:t>单住</w:t>
            </w:r>
            <w:r>
              <w:rPr>
                <w:rFonts w:hint="eastAsia" w:ascii="仿宋" w:hAnsi="仿宋" w:eastAsia="仿宋" w:cs="Times New Roman"/>
                <w:color w:val="auto"/>
                <w:sz w:val="32"/>
                <w:szCs w:val="32"/>
              </w:rPr>
              <w:t>/</w:t>
            </w:r>
            <w:r>
              <w:rPr>
                <w:rFonts w:hint="eastAsia" w:ascii="仿宋" w:hAnsi="仿宋" w:eastAsia="仿宋" w:cs="Times New Roman"/>
                <w:color w:val="auto"/>
                <w:sz w:val="32"/>
                <w:szCs w:val="32"/>
                <w:lang w:val="en-US" w:eastAsia="zh-CN"/>
              </w:rPr>
              <w:t>双住</w:t>
            </w:r>
          </w:p>
        </w:tc>
      </w:tr>
      <w:tr w14:paraId="22BC9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413" w:type="dxa"/>
            <w:vAlign w:val="center"/>
          </w:tcPr>
          <w:p w14:paraId="3B16F6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278661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017" w:type="dxa"/>
            <w:vAlign w:val="center"/>
          </w:tcPr>
          <w:p w14:paraId="0924B1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single" w:color="auto" w:sz="4" w:space="0"/>
            </w:tcBorders>
            <w:vAlign w:val="center"/>
          </w:tcPr>
          <w:p w14:paraId="61AB9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C8C54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AC701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5103" w:type="dxa"/>
            <w:gridSpan w:val="2"/>
            <w:vAlign w:val="center"/>
          </w:tcPr>
          <w:p w14:paraId="773CD6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02841A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EE881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</w:tr>
      <w:tr w14:paraId="31661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413" w:type="dxa"/>
            <w:vAlign w:val="center"/>
          </w:tcPr>
          <w:p w14:paraId="6A2473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55BB82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017" w:type="dxa"/>
            <w:vAlign w:val="center"/>
          </w:tcPr>
          <w:p w14:paraId="500BC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265D9D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DF523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37FF14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5103" w:type="dxa"/>
            <w:gridSpan w:val="2"/>
            <w:vAlign w:val="center"/>
          </w:tcPr>
          <w:p w14:paraId="2DFEE9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414244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9F15A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</w:tr>
      <w:tr w14:paraId="505CF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413" w:type="dxa"/>
            <w:vAlign w:val="center"/>
          </w:tcPr>
          <w:p w14:paraId="3F73B8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58CB92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017" w:type="dxa"/>
            <w:vAlign w:val="center"/>
          </w:tcPr>
          <w:p w14:paraId="347128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636E11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15B18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6BDF5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5103" w:type="dxa"/>
            <w:gridSpan w:val="2"/>
            <w:vAlign w:val="center"/>
          </w:tcPr>
          <w:p w14:paraId="7314B4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6AC915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79A3F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</w:tr>
      <w:tr w14:paraId="29DC1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263" w:type="dxa"/>
            <w:gridSpan w:val="2"/>
            <w:vAlign w:val="center"/>
          </w:tcPr>
          <w:p w14:paraId="09B1C1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增值税普通发票</w:t>
            </w:r>
          </w:p>
        </w:tc>
        <w:tc>
          <w:tcPr>
            <w:tcW w:w="1985" w:type="dxa"/>
            <w:gridSpan w:val="2"/>
            <w:vAlign w:val="center"/>
          </w:tcPr>
          <w:p w14:paraId="5FA8B9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32"/>
              </w:rPr>
              <w:t>□</w:t>
            </w:r>
          </w:p>
        </w:tc>
        <w:tc>
          <w:tcPr>
            <w:tcW w:w="10489" w:type="dxa"/>
            <w:gridSpan w:val="6"/>
            <w:vMerge w:val="restart"/>
            <w:vAlign w:val="center"/>
          </w:tcPr>
          <w:p w14:paraId="534BCB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 xml:space="preserve">单位名称： </w:t>
            </w:r>
            <w:r>
              <w:rPr>
                <w:rFonts w:ascii="仿宋" w:hAnsi="仿宋" w:eastAsia="仿宋" w:cs="Times New Roman"/>
                <w:color w:val="auto"/>
                <w:sz w:val="24"/>
              </w:rPr>
              <w:t xml:space="preserve">                        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纳税人识别号：</w:t>
            </w:r>
          </w:p>
          <w:p w14:paraId="2BBFE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电子邮箱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电子发票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：</w:t>
            </w:r>
          </w:p>
        </w:tc>
      </w:tr>
      <w:tr w14:paraId="60F97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263" w:type="dxa"/>
            <w:gridSpan w:val="2"/>
            <w:vAlign w:val="center"/>
          </w:tcPr>
          <w:p w14:paraId="33EB6A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增值税专用发票</w:t>
            </w:r>
          </w:p>
        </w:tc>
        <w:tc>
          <w:tcPr>
            <w:tcW w:w="1985" w:type="dxa"/>
            <w:gridSpan w:val="2"/>
            <w:vAlign w:val="center"/>
          </w:tcPr>
          <w:p w14:paraId="032BAC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32"/>
              </w:rPr>
              <w:t>□</w:t>
            </w:r>
          </w:p>
        </w:tc>
        <w:tc>
          <w:tcPr>
            <w:tcW w:w="10489" w:type="dxa"/>
            <w:gridSpan w:val="6"/>
            <w:vMerge w:val="continue"/>
          </w:tcPr>
          <w:p w14:paraId="1B03FC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" w:hAnsi="仿宋" w:eastAsia="仿宋" w:cs="Times New Roman"/>
                <w:color w:val="auto"/>
                <w:sz w:val="24"/>
              </w:rPr>
            </w:pPr>
          </w:p>
        </w:tc>
      </w:tr>
    </w:tbl>
    <w:p w14:paraId="755629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424" w:leftChars="-202" w:right="640" w:firstLine="211" w:firstLineChars="100"/>
        <w:textAlignment w:val="auto"/>
        <w:rPr>
          <w:rFonts w:ascii="仿宋" w:hAnsi="仿宋" w:eastAsia="仿宋" w:cs="Times New Roman"/>
          <w:b/>
          <w:bCs/>
          <w:color w:val="auto"/>
          <w:szCs w:val="21"/>
        </w:rPr>
      </w:pPr>
      <w:r>
        <w:rPr>
          <w:rFonts w:hint="eastAsia" w:ascii="仿宋" w:hAnsi="仿宋" w:eastAsia="仿宋" w:cs="Times New Roman"/>
          <w:b/>
          <w:bCs/>
          <w:color w:val="auto"/>
          <w:szCs w:val="21"/>
        </w:rPr>
        <w:t>注：请在所需开具发票类型的方框内打“√”。</w:t>
      </w:r>
      <w:r>
        <w:rPr>
          <w:rFonts w:ascii="仿宋" w:hAnsi="仿宋" w:eastAsia="仿宋" w:cs="Times New Roman"/>
          <w:b/>
          <w:bCs/>
          <w:color w:val="auto"/>
          <w:szCs w:val="21"/>
        </w:rPr>
        <w:t xml:space="preserve"> </w:t>
      </w:r>
    </w:p>
    <w:p w14:paraId="5CA069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141" w:leftChars="-67" w:right="640"/>
        <w:textAlignment w:val="auto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 w:cs="Times New Roman"/>
          <w:color w:val="auto"/>
          <w:sz w:val="32"/>
          <w:szCs w:val="32"/>
        </w:rPr>
        <w:t>报名联系人：                            联系电话：</w:t>
      </w:r>
    </w:p>
    <w:sectPr>
      <w:headerReference r:id="rId3" w:type="default"/>
      <w:footerReference r:id="rId4" w:type="default"/>
      <w:pgSz w:w="16838" w:h="11906" w:orient="landscape"/>
      <w:pgMar w:top="16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60561167"/>
      <w:docPartObj>
        <w:docPartGallery w:val="autotext"/>
      </w:docPartObj>
    </w:sdtPr>
    <w:sdtContent>
      <w:p w14:paraId="215BF37A"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73C5D194">
    <w:pPr>
      <w:pStyle w:val="10"/>
      <w:ind w:firstLine="180" w:firstLineChars="1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FDFBD"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revisionView w:markup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425B7"/>
    <w:rsid w:val="00105057"/>
    <w:rsid w:val="00137F32"/>
    <w:rsid w:val="0014097B"/>
    <w:rsid w:val="00152D7E"/>
    <w:rsid w:val="001657E0"/>
    <w:rsid w:val="00172A27"/>
    <w:rsid w:val="001868A2"/>
    <w:rsid w:val="001D5301"/>
    <w:rsid w:val="001D785E"/>
    <w:rsid w:val="001F0CC4"/>
    <w:rsid w:val="00215FD8"/>
    <w:rsid w:val="00245896"/>
    <w:rsid w:val="00280ED0"/>
    <w:rsid w:val="002D67F3"/>
    <w:rsid w:val="002E3F9F"/>
    <w:rsid w:val="002F1D8F"/>
    <w:rsid w:val="003115FA"/>
    <w:rsid w:val="0033464A"/>
    <w:rsid w:val="00370EC5"/>
    <w:rsid w:val="003B49E1"/>
    <w:rsid w:val="003C6EC7"/>
    <w:rsid w:val="003E01B9"/>
    <w:rsid w:val="003E3DC1"/>
    <w:rsid w:val="00427FBF"/>
    <w:rsid w:val="00457ACC"/>
    <w:rsid w:val="00467DB5"/>
    <w:rsid w:val="00471379"/>
    <w:rsid w:val="004925CC"/>
    <w:rsid w:val="004B2A7D"/>
    <w:rsid w:val="004B3930"/>
    <w:rsid w:val="00527CD4"/>
    <w:rsid w:val="00537A84"/>
    <w:rsid w:val="00582C4C"/>
    <w:rsid w:val="005A305D"/>
    <w:rsid w:val="005C3EF5"/>
    <w:rsid w:val="006140EF"/>
    <w:rsid w:val="00616BAF"/>
    <w:rsid w:val="00647FA4"/>
    <w:rsid w:val="00657103"/>
    <w:rsid w:val="006957F2"/>
    <w:rsid w:val="0069582F"/>
    <w:rsid w:val="006D1299"/>
    <w:rsid w:val="006D27D1"/>
    <w:rsid w:val="006E3C16"/>
    <w:rsid w:val="0073358F"/>
    <w:rsid w:val="007429F4"/>
    <w:rsid w:val="007502F0"/>
    <w:rsid w:val="00785BD6"/>
    <w:rsid w:val="007A4D21"/>
    <w:rsid w:val="00803B24"/>
    <w:rsid w:val="00815DA9"/>
    <w:rsid w:val="0089447C"/>
    <w:rsid w:val="008B0CE2"/>
    <w:rsid w:val="00937002"/>
    <w:rsid w:val="00975674"/>
    <w:rsid w:val="009A172D"/>
    <w:rsid w:val="009B10D6"/>
    <w:rsid w:val="009E3AED"/>
    <w:rsid w:val="00A3161F"/>
    <w:rsid w:val="00A42BB9"/>
    <w:rsid w:val="00A431B6"/>
    <w:rsid w:val="00A517A9"/>
    <w:rsid w:val="00A71C3D"/>
    <w:rsid w:val="00AD1BD5"/>
    <w:rsid w:val="00BD2D58"/>
    <w:rsid w:val="00BF7F3C"/>
    <w:rsid w:val="00C20B55"/>
    <w:rsid w:val="00C3412C"/>
    <w:rsid w:val="00C6511E"/>
    <w:rsid w:val="00C7084F"/>
    <w:rsid w:val="00C81601"/>
    <w:rsid w:val="00CC363D"/>
    <w:rsid w:val="00CD563F"/>
    <w:rsid w:val="00D0670E"/>
    <w:rsid w:val="00D15740"/>
    <w:rsid w:val="00D65CE5"/>
    <w:rsid w:val="00D85822"/>
    <w:rsid w:val="00DC0E0C"/>
    <w:rsid w:val="00DE54A0"/>
    <w:rsid w:val="00E236FB"/>
    <w:rsid w:val="00E5791D"/>
    <w:rsid w:val="00E60393"/>
    <w:rsid w:val="00E90BF8"/>
    <w:rsid w:val="00E947DB"/>
    <w:rsid w:val="00EC1AE5"/>
    <w:rsid w:val="00EF0B9A"/>
    <w:rsid w:val="00EF5DA2"/>
    <w:rsid w:val="00FA687D"/>
    <w:rsid w:val="00FC1A98"/>
    <w:rsid w:val="01A91B03"/>
    <w:rsid w:val="020D68B9"/>
    <w:rsid w:val="023F00B8"/>
    <w:rsid w:val="03C261E6"/>
    <w:rsid w:val="08386F43"/>
    <w:rsid w:val="08961FC1"/>
    <w:rsid w:val="08E006A3"/>
    <w:rsid w:val="09992B4F"/>
    <w:rsid w:val="09EF7F21"/>
    <w:rsid w:val="0C03660F"/>
    <w:rsid w:val="0D2652C0"/>
    <w:rsid w:val="0DEF0A04"/>
    <w:rsid w:val="0E957742"/>
    <w:rsid w:val="0F622805"/>
    <w:rsid w:val="0FE96482"/>
    <w:rsid w:val="11BF38D7"/>
    <w:rsid w:val="12C009F2"/>
    <w:rsid w:val="13B9EFDB"/>
    <w:rsid w:val="149C266B"/>
    <w:rsid w:val="15654913"/>
    <w:rsid w:val="1582618B"/>
    <w:rsid w:val="17423A3E"/>
    <w:rsid w:val="178A1F00"/>
    <w:rsid w:val="184F7DCE"/>
    <w:rsid w:val="1C7749C5"/>
    <w:rsid w:val="1C9209D2"/>
    <w:rsid w:val="1E964850"/>
    <w:rsid w:val="22B55331"/>
    <w:rsid w:val="25F97286"/>
    <w:rsid w:val="26A1499A"/>
    <w:rsid w:val="27C069A4"/>
    <w:rsid w:val="29244EBA"/>
    <w:rsid w:val="2B2A6B6E"/>
    <w:rsid w:val="2C532946"/>
    <w:rsid w:val="2CBC5163"/>
    <w:rsid w:val="2E39637F"/>
    <w:rsid w:val="31220A92"/>
    <w:rsid w:val="32082DEF"/>
    <w:rsid w:val="32436E98"/>
    <w:rsid w:val="329A0083"/>
    <w:rsid w:val="32E435E6"/>
    <w:rsid w:val="33C30E90"/>
    <w:rsid w:val="349F52D9"/>
    <w:rsid w:val="36380033"/>
    <w:rsid w:val="36C67995"/>
    <w:rsid w:val="37681ED9"/>
    <w:rsid w:val="39276AD2"/>
    <w:rsid w:val="3A56604F"/>
    <w:rsid w:val="3B0E1ECB"/>
    <w:rsid w:val="3C1E1EDD"/>
    <w:rsid w:val="3CEF6061"/>
    <w:rsid w:val="3D8175A7"/>
    <w:rsid w:val="3E8149CB"/>
    <w:rsid w:val="3E8E9827"/>
    <w:rsid w:val="3F1C404E"/>
    <w:rsid w:val="3F8F3E3A"/>
    <w:rsid w:val="3F9FD8A5"/>
    <w:rsid w:val="3FAF98BF"/>
    <w:rsid w:val="3FB1B497"/>
    <w:rsid w:val="3FEA4C0E"/>
    <w:rsid w:val="3FFF9FDC"/>
    <w:rsid w:val="40B41542"/>
    <w:rsid w:val="40B67156"/>
    <w:rsid w:val="41384420"/>
    <w:rsid w:val="41DE38F0"/>
    <w:rsid w:val="42C054A6"/>
    <w:rsid w:val="430166D9"/>
    <w:rsid w:val="463D7E56"/>
    <w:rsid w:val="47A75775"/>
    <w:rsid w:val="481D0695"/>
    <w:rsid w:val="48E477C6"/>
    <w:rsid w:val="493C2D5F"/>
    <w:rsid w:val="4B084137"/>
    <w:rsid w:val="4B67713D"/>
    <w:rsid w:val="4B736055"/>
    <w:rsid w:val="4B7823A7"/>
    <w:rsid w:val="4C005311"/>
    <w:rsid w:val="4C1415E6"/>
    <w:rsid w:val="4C4E0BA2"/>
    <w:rsid w:val="4E0251D5"/>
    <w:rsid w:val="4EB15812"/>
    <w:rsid w:val="4F090D8C"/>
    <w:rsid w:val="4F7F76BE"/>
    <w:rsid w:val="4FBF7598"/>
    <w:rsid w:val="50381A62"/>
    <w:rsid w:val="504A7AE4"/>
    <w:rsid w:val="519B6942"/>
    <w:rsid w:val="51E96D8C"/>
    <w:rsid w:val="521A4370"/>
    <w:rsid w:val="532F30EC"/>
    <w:rsid w:val="53BC7D3D"/>
    <w:rsid w:val="53FDC81D"/>
    <w:rsid w:val="544C79E6"/>
    <w:rsid w:val="547868FB"/>
    <w:rsid w:val="550A3DCF"/>
    <w:rsid w:val="55ED5C05"/>
    <w:rsid w:val="56545DFA"/>
    <w:rsid w:val="56AB5B13"/>
    <w:rsid w:val="5738345D"/>
    <w:rsid w:val="5752016E"/>
    <w:rsid w:val="596D7429"/>
    <w:rsid w:val="5B7F428C"/>
    <w:rsid w:val="5C680877"/>
    <w:rsid w:val="5CCB3886"/>
    <w:rsid w:val="5D1A254C"/>
    <w:rsid w:val="5D6F1965"/>
    <w:rsid w:val="5D7E2C26"/>
    <w:rsid w:val="5F1606B0"/>
    <w:rsid w:val="5F73B513"/>
    <w:rsid w:val="5FF7223B"/>
    <w:rsid w:val="60AE56B4"/>
    <w:rsid w:val="60EA758F"/>
    <w:rsid w:val="67FA526C"/>
    <w:rsid w:val="686941F4"/>
    <w:rsid w:val="69C52778"/>
    <w:rsid w:val="69FB6328"/>
    <w:rsid w:val="6A1B0F83"/>
    <w:rsid w:val="6A5C5AAE"/>
    <w:rsid w:val="6D0272BB"/>
    <w:rsid w:val="6D7FA757"/>
    <w:rsid w:val="6E943E2F"/>
    <w:rsid w:val="6EB06DA7"/>
    <w:rsid w:val="6F2E216E"/>
    <w:rsid w:val="6FCC2B22"/>
    <w:rsid w:val="6FF70B51"/>
    <w:rsid w:val="6FFD13F8"/>
    <w:rsid w:val="720B57C9"/>
    <w:rsid w:val="73E9396C"/>
    <w:rsid w:val="74372CC3"/>
    <w:rsid w:val="745C3D21"/>
    <w:rsid w:val="749C18DF"/>
    <w:rsid w:val="76067942"/>
    <w:rsid w:val="7B126AC2"/>
    <w:rsid w:val="7B3C3B80"/>
    <w:rsid w:val="7B4B2F60"/>
    <w:rsid w:val="7C6A1555"/>
    <w:rsid w:val="7D5A76A8"/>
    <w:rsid w:val="7D7F6C45"/>
    <w:rsid w:val="7D9172C0"/>
    <w:rsid w:val="7F6F024A"/>
    <w:rsid w:val="7FA6B9A1"/>
    <w:rsid w:val="7FA70450"/>
    <w:rsid w:val="7FF151BF"/>
    <w:rsid w:val="7FF36FD3"/>
    <w:rsid w:val="7FFFCC27"/>
    <w:rsid w:val="AAB72DF2"/>
    <w:rsid w:val="AFFDC07E"/>
    <w:rsid w:val="B7FBE0C9"/>
    <w:rsid w:val="BFFD18BB"/>
    <w:rsid w:val="D5FF1357"/>
    <w:rsid w:val="E5F70841"/>
    <w:rsid w:val="E6BE1C05"/>
    <w:rsid w:val="EADDB1CC"/>
    <w:rsid w:val="EB667AE2"/>
    <w:rsid w:val="EEFFFD4D"/>
    <w:rsid w:val="EFFE280E"/>
    <w:rsid w:val="F7FC558A"/>
    <w:rsid w:val="FAA42971"/>
    <w:rsid w:val="FB6B251E"/>
    <w:rsid w:val="FBBD0092"/>
    <w:rsid w:val="FDFF3281"/>
    <w:rsid w:val="FE3FFC09"/>
    <w:rsid w:val="FED58B98"/>
    <w:rsid w:val="FEEAB32D"/>
    <w:rsid w:val="FEEBD1DF"/>
    <w:rsid w:val="FF3F61B5"/>
    <w:rsid w:val="FFFE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link w:val="2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rPr>
      <w:rFonts w:ascii="仿宋" w:hAnsi="仿宋" w:eastAsia="仿宋" w:cs="仿宋"/>
      <w:sz w:val="29"/>
      <w:szCs w:val="29"/>
      <w:lang w:val="en-US" w:eastAsia="en-US" w:bidi="ar-SA"/>
    </w:rPr>
  </w:style>
  <w:style w:type="paragraph" w:styleId="6">
    <w:name w:val="Body Text Indent"/>
    <w:basedOn w:val="1"/>
    <w:next w:val="7"/>
    <w:qFormat/>
    <w:uiPriority w:val="99"/>
    <w:pPr>
      <w:spacing w:after="120"/>
      <w:ind w:left="420" w:leftChars="200"/>
    </w:pPr>
  </w:style>
  <w:style w:type="paragraph" w:styleId="7">
    <w:name w:val="Body Text First Indent 2"/>
    <w:basedOn w:val="6"/>
    <w:next w:val="8"/>
    <w:qFormat/>
    <w:uiPriority w:val="0"/>
    <w:pPr>
      <w:widowControl w:val="0"/>
      <w:spacing w:line="530" w:lineRule="exact"/>
      <w:ind w:firstLine="420" w:firstLineChars="200"/>
      <w:jc w:val="center"/>
    </w:pPr>
    <w:rPr>
      <w:rFonts w:ascii="华文中宋" w:hAnsi="Times New Roman" w:eastAsia="华文中宋" w:cs="Times New Roman"/>
      <w:b/>
      <w:bCs/>
      <w:kern w:val="2"/>
      <w:sz w:val="36"/>
      <w:szCs w:val="24"/>
      <w:lang w:val="en-US" w:eastAsia="zh-CN" w:bidi="ar-SA"/>
    </w:rPr>
  </w:style>
  <w:style w:type="paragraph" w:styleId="8">
    <w:name w:val="Body Text First Indent"/>
    <w:basedOn w:val="5"/>
    <w:next w:val="1"/>
    <w:qFormat/>
    <w:uiPriority w:val="0"/>
    <w:pPr>
      <w:ind w:firstLine="420" w:firstLineChars="100"/>
    </w:pPr>
    <w:rPr>
      <w:rFonts w:ascii="Times New Roman" w:cs="Times New Roman"/>
    </w:rPr>
  </w:style>
  <w:style w:type="paragraph" w:styleId="9">
    <w:name w:val="Balloon Text"/>
    <w:basedOn w:val="1"/>
    <w:link w:val="19"/>
    <w:qFormat/>
    <w:uiPriority w:val="0"/>
    <w:rPr>
      <w:sz w:val="18"/>
      <w:szCs w:val="18"/>
    </w:rPr>
  </w:style>
  <w:style w:type="paragraph" w:styleId="10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Hyperlink"/>
    <w:basedOn w:val="15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批注框文本 字符"/>
    <w:basedOn w:val="15"/>
    <w:link w:val="9"/>
    <w:qFormat/>
    <w:uiPriority w:val="0"/>
    <w:rPr>
      <w:kern w:val="2"/>
      <w:sz w:val="18"/>
      <w:szCs w:val="18"/>
    </w:rPr>
  </w:style>
  <w:style w:type="character" w:customStyle="1" w:styleId="20">
    <w:name w:val="页脚 字符"/>
    <w:basedOn w:val="15"/>
    <w:link w:val="10"/>
    <w:qFormat/>
    <w:uiPriority w:val="99"/>
    <w:rPr>
      <w:kern w:val="2"/>
      <w:sz w:val="18"/>
      <w:szCs w:val="18"/>
    </w:rPr>
  </w:style>
  <w:style w:type="character" w:customStyle="1" w:styleId="21">
    <w:name w:val="标题 2 Char"/>
    <w:link w:val="2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1682</Words>
  <Characters>1809</Characters>
  <Lines>13</Lines>
  <Paragraphs>3</Paragraphs>
  <TotalTime>64</TotalTime>
  <ScaleCrop>false</ScaleCrop>
  <LinksUpToDate>false</LinksUpToDate>
  <CharactersWithSpaces>1955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2024-08-16T16:38:00Z</dcterms:created>
  <dc:creator>Hxt</dc:creator>
  <cp:lastModifiedBy>Aloha</cp:lastModifiedBy>
  <cp:lastPrinted>2026-07-16T08:18:00Z</cp:lastPrinted>
  <dcterms:modified xsi:type="dcterms:W3CDTF">2026-07-24T09:51:30Z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3688B808D8AE4C9E85D7042F8EFD94EA_13</vt:lpwstr>
  </property>
  <property fmtid="{D5CDD505-2E9C-101B-9397-08002B2CF9AE}" pid="4" name="KSOTemplateDocerSaveRecord">
    <vt:lpwstr>eyJoZGlkIjoiZDVkMTUwNWVlNWVjMWUwNWEzMTU2MDg1YjkzOWE2ZmIiLCJ1c2VySWQiOiIyMTI3NzQ1MTIifQ==</vt:lpwstr>
  </property>
</Properties>
</file>