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华文仿宋" w:hAnsi="华文仿宋" w:eastAsia="华文仿宋" w:cs="Times New Roman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Times New Roman"/>
          <w:b/>
          <w:bCs/>
          <w:kern w:val="0"/>
          <w:sz w:val="28"/>
          <w:szCs w:val="28"/>
          <w:lang w:val="en-US" w:eastAsia="zh-CN"/>
        </w:rPr>
        <w:t>附件一：</w:t>
      </w:r>
    </w:p>
    <w:p>
      <w:pPr>
        <w:widowControl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四川省体育场馆协会</w:t>
      </w:r>
    </w:p>
    <w:p>
      <w:pPr>
        <w:widowControl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体育运动场地国家标准、质量把控、检测验收行业培训报名表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单位名称（盖章）：                                                                   填表日期：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46"/>
        <w:gridCol w:w="2629"/>
        <w:gridCol w:w="2558"/>
        <w:gridCol w:w="1751"/>
        <w:gridCol w:w="214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66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629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4324" w:type="dxa"/>
            <w:gridSpan w:val="2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66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（车牌号）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6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9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6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9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6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9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6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9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备注：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请于12月14日下午 18:00 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逾期不予受理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发送至四川省体育场馆协会秘书处，传真：028-84349796 邮箱：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HYPERLINK "mailto:ssva2016@163.com。"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ssva2016@163.com。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华文仿宋" w:hAnsi="华文仿宋" w:eastAsia="华文仿宋" w:cs="Times New Roman"/>
          <w:b/>
          <w:bCs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1284"/>
    <w:rsid w:val="001E6F82"/>
    <w:rsid w:val="00233B23"/>
    <w:rsid w:val="005E1F21"/>
    <w:rsid w:val="007F19BD"/>
    <w:rsid w:val="00915898"/>
    <w:rsid w:val="0094413F"/>
    <w:rsid w:val="009F59A1"/>
    <w:rsid w:val="00AA2693"/>
    <w:rsid w:val="00C2694D"/>
    <w:rsid w:val="01A74187"/>
    <w:rsid w:val="01BC6EB8"/>
    <w:rsid w:val="01CE1E3A"/>
    <w:rsid w:val="020E2E2C"/>
    <w:rsid w:val="029214A4"/>
    <w:rsid w:val="02935CA3"/>
    <w:rsid w:val="02A6436F"/>
    <w:rsid w:val="02F24C92"/>
    <w:rsid w:val="03160DEF"/>
    <w:rsid w:val="03ED1284"/>
    <w:rsid w:val="04400B7C"/>
    <w:rsid w:val="071E70D6"/>
    <w:rsid w:val="075D3451"/>
    <w:rsid w:val="08AF68B8"/>
    <w:rsid w:val="08E758A5"/>
    <w:rsid w:val="09010AE6"/>
    <w:rsid w:val="09FA1395"/>
    <w:rsid w:val="0A6A573F"/>
    <w:rsid w:val="0ABE6970"/>
    <w:rsid w:val="0AF65284"/>
    <w:rsid w:val="0B2911FE"/>
    <w:rsid w:val="0B68647A"/>
    <w:rsid w:val="0C9E5DDE"/>
    <w:rsid w:val="0CDD7F33"/>
    <w:rsid w:val="0D5811F5"/>
    <w:rsid w:val="0DA86D8B"/>
    <w:rsid w:val="0DAE0EAE"/>
    <w:rsid w:val="0E350120"/>
    <w:rsid w:val="0E9F472D"/>
    <w:rsid w:val="0EA064F2"/>
    <w:rsid w:val="0FA61969"/>
    <w:rsid w:val="10F25AFE"/>
    <w:rsid w:val="110B7364"/>
    <w:rsid w:val="11537892"/>
    <w:rsid w:val="117457EF"/>
    <w:rsid w:val="12C00678"/>
    <w:rsid w:val="1300533D"/>
    <w:rsid w:val="13025852"/>
    <w:rsid w:val="131804BF"/>
    <w:rsid w:val="13350373"/>
    <w:rsid w:val="1342373D"/>
    <w:rsid w:val="14513CB5"/>
    <w:rsid w:val="15383F3C"/>
    <w:rsid w:val="15A90965"/>
    <w:rsid w:val="15EC2DB6"/>
    <w:rsid w:val="161566F4"/>
    <w:rsid w:val="168131C3"/>
    <w:rsid w:val="17E708B6"/>
    <w:rsid w:val="19AC5534"/>
    <w:rsid w:val="1A2A1830"/>
    <w:rsid w:val="1AB14373"/>
    <w:rsid w:val="1AE51292"/>
    <w:rsid w:val="1AE87E0A"/>
    <w:rsid w:val="1B00520D"/>
    <w:rsid w:val="1BB83B8C"/>
    <w:rsid w:val="1BEF0656"/>
    <w:rsid w:val="1D6F4E3B"/>
    <w:rsid w:val="1D803E0A"/>
    <w:rsid w:val="1DFC00A0"/>
    <w:rsid w:val="1E2C0383"/>
    <w:rsid w:val="1E6E6CD6"/>
    <w:rsid w:val="1E91321F"/>
    <w:rsid w:val="1E9805AD"/>
    <w:rsid w:val="1F307331"/>
    <w:rsid w:val="20282EDC"/>
    <w:rsid w:val="204062FF"/>
    <w:rsid w:val="210A3855"/>
    <w:rsid w:val="21FD6874"/>
    <w:rsid w:val="22C86A7F"/>
    <w:rsid w:val="24244387"/>
    <w:rsid w:val="242931C7"/>
    <w:rsid w:val="24AE4CDA"/>
    <w:rsid w:val="259B55DB"/>
    <w:rsid w:val="25D04E8B"/>
    <w:rsid w:val="25E71E6E"/>
    <w:rsid w:val="25FC1DB7"/>
    <w:rsid w:val="26393679"/>
    <w:rsid w:val="268E6F78"/>
    <w:rsid w:val="27577ADD"/>
    <w:rsid w:val="27B9203A"/>
    <w:rsid w:val="27E458A3"/>
    <w:rsid w:val="284761F5"/>
    <w:rsid w:val="28F97B9C"/>
    <w:rsid w:val="2907132A"/>
    <w:rsid w:val="29473CB4"/>
    <w:rsid w:val="29796620"/>
    <w:rsid w:val="29F30F89"/>
    <w:rsid w:val="2AB537BE"/>
    <w:rsid w:val="2AC76564"/>
    <w:rsid w:val="2AF94423"/>
    <w:rsid w:val="2B343944"/>
    <w:rsid w:val="2B9250B4"/>
    <w:rsid w:val="2CC13086"/>
    <w:rsid w:val="2E31777C"/>
    <w:rsid w:val="2E436B81"/>
    <w:rsid w:val="2E7E5C2D"/>
    <w:rsid w:val="2EFD41B2"/>
    <w:rsid w:val="2F085F05"/>
    <w:rsid w:val="2F5771CC"/>
    <w:rsid w:val="307F0D1A"/>
    <w:rsid w:val="309C5CA3"/>
    <w:rsid w:val="30BD6152"/>
    <w:rsid w:val="30FE1346"/>
    <w:rsid w:val="312B489E"/>
    <w:rsid w:val="324A062E"/>
    <w:rsid w:val="32527B33"/>
    <w:rsid w:val="3262353B"/>
    <w:rsid w:val="33EC60C7"/>
    <w:rsid w:val="34446D54"/>
    <w:rsid w:val="34B52556"/>
    <w:rsid w:val="36C3340C"/>
    <w:rsid w:val="374E78D1"/>
    <w:rsid w:val="38145E31"/>
    <w:rsid w:val="3853145C"/>
    <w:rsid w:val="385F616E"/>
    <w:rsid w:val="38F0169B"/>
    <w:rsid w:val="395E5258"/>
    <w:rsid w:val="397658DB"/>
    <w:rsid w:val="39962F74"/>
    <w:rsid w:val="39B7522D"/>
    <w:rsid w:val="39E86DC1"/>
    <w:rsid w:val="3AE605FA"/>
    <w:rsid w:val="3B3448F2"/>
    <w:rsid w:val="3B394C51"/>
    <w:rsid w:val="3BEB7CA1"/>
    <w:rsid w:val="3C0047F6"/>
    <w:rsid w:val="3C4C6236"/>
    <w:rsid w:val="3CAF5ED2"/>
    <w:rsid w:val="3D6E127C"/>
    <w:rsid w:val="3D7B6DC1"/>
    <w:rsid w:val="3DBE6F1B"/>
    <w:rsid w:val="3DD1620A"/>
    <w:rsid w:val="3E6D7C64"/>
    <w:rsid w:val="3E857810"/>
    <w:rsid w:val="3E953A93"/>
    <w:rsid w:val="3F020A71"/>
    <w:rsid w:val="3F1A60FD"/>
    <w:rsid w:val="3F351765"/>
    <w:rsid w:val="3F3567DC"/>
    <w:rsid w:val="3F485320"/>
    <w:rsid w:val="3FBF557B"/>
    <w:rsid w:val="403B25FC"/>
    <w:rsid w:val="408A46DD"/>
    <w:rsid w:val="40CC649F"/>
    <w:rsid w:val="41C646BE"/>
    <w:rsid w:val="42A61AFC"/>
    <w:rsid w:val="42FB4114"/>
    <w:rsid w:val="44593F9A"/>
    <w:rsid w:val="44B07A82"/>
    <w:rsid w:val="44CC3CEA"/>
    <w:rsid w:val="458208BB"/>
    <w:rsid w:val="46794746"/>
    <w:rsid w:val="46ED0592"/>
    <w:rsid w:val="46F40CCB"/>
    <w:rsid w:val="471B4CB5"/>
    <w:rsid w:val="47EB202D"/>
    <w:rsid w:val="48895D89"/>
    <w:rsid w:val="4B971204"/>
    <w:rsid w:val="4BF63D7A"/>
    <w:rsid w:val="4C1872A3"/>
    <w:rsid w:val="4D09317F"/>
    <w:rsid w:val="4E062D15"/>
    <w:rsid w:val="4F585C38"/>
    <w:rsid w:val="4FA10FFF"/>
    <w:rsid w:val="502307B2"/>
    <w:rsid w:val="50877F09"/>
    <w:rsid w:val="509466DA"/>
    <w:rsid w:val="50962B29"/>
    <w:rsid w:val="516538CB"/>
    <w:rsid w:val="519F0C90"/>
    <w:rsid w:val="5288462B"/>
    <w:rsid w:val="5499333F"/>
    <w:rsid w:val="550E4B6B"/>
    <w:rsid w:val="556B55EA"/>
    <w:rsid w:val="557E083B"/>
    <w:rsid w:val="55BA10DD"/>
    <w:rsid w:val="56232946"/>
    <w:rsid w:val="565463BD"/>
    <w:rsid w:val="57680756"/>
    <w:rsid w:val="596C7300"/>
    <w:rsid w:val="5A0B616E"/>
    <w:rsid w:val="5C3A0D06"/>
    <w:rsid w:val="5CDE74A3"/>
    <w:rsid w:val="5D8C2D53"/>
    <w:rsid w:val="5E193A55"/>
    <w:rsid w:val="5FAB44FB"/>
    <w:rsid w:val="5FE27AE1"/>
    <w:rsid w:val="6142638D"/>
    <w:rsid w:val="616C15F4"/>
    <w:rsid w:val="629C5808"/>
    <w:rsid w:val="62C90FDC"/>
    <w:rsid w:val="62F3288D"/>
    <w:rsid w:val="63E926A4"/>
    <w:rsid w:val="642C70A5"/>
    <w:rsid w:val="64527371"/>
    <w:rsid w:val="646D6548"/>
    <w:rsid w:val="64795116"/>
    <w:rsid w:val="656229C7"/>
    <w:rsid w:val="65925ADD"/>
    <w:rsid w:val="67031CAD"/>
    <w:rsid w:val="67281194"/>
    <w:rsid w:val="676D5890"/>
    <w:rsid w:val="68650BB9"/>
    <w:rsid w:val="69BC0F20"/>
    <w:rsid w:val="69BE191D"/>
    <w:rsid w:val="6A037514"/>
    <w:rsid w:val="6A2E0836"/>
    <w:rsid w:val="6ADC2F69"/>
    <w:rsid w:val="6B89336A"/>
    <w:rsid w:val="6C651839"/>
    <w:rsid w:val="6CBA51E2"/>
    <w:rsid w:val="6CE72887"/>
    <w:rsid w:val="6E2215ED"/>
    <w:rsid w:val="6E243925"/>
    <w:rsid w:val="6EB54D33"/>
    <w:rsid w:val="6F373F63"/>
    <w:rsid w:val="6F381D1B"/>
    <w:rsid w:val="6FF420F0"/>
    <w:rsid w:val="705D32CB"/>
    <w:rsid w:val="716249A0"/>
    <w:rsid w:val="71AD401A"/>
    <w:rsid w:val="71DD5B8F"/>
    <w:rsid w:val="73021464"/>
    <w:rsid w:val="75413FF6"/>
    <w:rsid w:val="755D0631"/>
    <w:rsid w:val="7588344D"/>
    <w:rsid w:val="76535430"/>
    <w:rsid w:val="76A27007"/>
    <w:rsid w:val="7791368E"/>
    <w:rsid w:val="77E32EC5"/>
    <w:rsid w:val="786B3EB1"/>
    <w:rsid w:val="78EB6F0B"/>
    <w:rsid w:val="79534E46"/>
    <w:rsid w:val="79CF0920"/>
    <w:rsid w:val="79DA1D90"/>
    <w:rsid w:val="7A73617D"/>
    <w:rsid w:val="7B7225F9"/>
    <w:rsid w:val="7B995741"/>
    <w:rsid w:val="7BE359B5"/>
    <w:rsid w:val="7BF73FC3"/>
    <w:rsid w:val="7C3E0EF8"/>
    <w:rsid w:val="7C915A7E"/>
    <w:rsid w:val="7C943D0F"/>
    <w:rsid w:val="7DB64BB9"/>
    <w:rsid w:val="7E2F7785"/>
    <w:rsid w:val="7E6A2CB1"/>
    <w:rsid w:val="7EAE0645"/>
    <w:rsid w:val="7ECB1951"/>
    <w:rsid w:val="7F370271"/>
    <w:rsid w:val="7FCA6357"/>
    <w:rsid w:val="7FDF17F3"/>
    <w:rsid w:val="7FEE56FB"/>
    <w:rsid w:val="7FF7B1B1"/>
    <w:rsid w:val="D775B3F4"/>
    <w:rsid w:val="E77FA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A A"/>
    <w:qFormat/>
    <w:uiPriority w:val="0"/>
    <w:pPr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正文 A"/>
    <w:qFormat/>
    <w:uiPriority w:val="0"/>
    <w:rPr>
      <w:rFonts w:ascii="Helvetica" w:hAnsi="Helvetica" w:cs="Arial Unicode MS" w:eastAsiaTheme="minorEastAsia"/>
      <w:color w:val="000000"/>
      <w:sz w:val="22"/>
      <w:szCs w:val="22"/>
      <w:u w:color="000000"/>
      <w:lang w:val="en-US" w:eastAsia="zh-CN" w:bidi="ar-SA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1462</Words>
  <Characters>1534</Characters>
  <Lines>9</Lines>
  <Paragraphs>2</Paragraphs>
  <TotalTime>34</TotalTime>
  <ScaleCrop>false</ScaleCrop>
  <LinksUpToDate>false</LinksUpToDate>
  <CharactersWithSpaces>1638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2018-06-04T19:16:00Z</dcterms:created>
  <dc:creator>DELL</dc:creator>
  <cp:lastModifiedBy>瑶</cp:lastModifiedBy>
  <cp:lastPrinted>2019-04-29T08:54:00Z</cp:lastPrinted>
  <dcterms:modified xsi:type="dcterms:W3CDTF">2020-11-10T09:46:08Z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