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line="21" w:lineRule="atLeast"/>
        <w:ind w:right="-226"/>
        <w:jc w:val="left"/>
        <w:rPr>
          <w:rFonts w:hint="eastAsia" w:ascii="仿宋" w:hAnsi="仿宋" w:eastAsia="仿宋" w:cs="仿宋"/>
          <w:color w:val="000000"/>
          <w:sz w:val="36"/>
          <w:szCs w:val="36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line="21" w:lineRule="atLeast"/>
        <w:ind w:right="-226"/>
        <w:jc w:val="center"/>
        <w:rPr>
          <w:rFonts w:hint="eastAsia" w:ascii="仿宋" w:hAnsi="仿宋" w:eastAsia="仿宋" w:cs="仿宋"/>
          <w:kern w:val="2"/>
          <w:sz w:val="32"/>
          <w:szCs w:val="32"/>
          <w:lang w:val="zh-CN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36"/>
          <w:szCs w:val="36"/>
          <w:shd w:val="clear" w:fill="FFFFFF"/>
          <w:lang w:val="en-US" w:eastAsia="zh-CN"/>
        </w:rPr>
        <w:t>“四川省数字体育中心”试点试用报名表</w:t>
      </w:r>
    </w:p>
    <w:bookmarkEnd w:id="0"/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left="5040" w:leftChars="0" w:firstLine="928" w:firstLineChars="290"/>
        <w:jc w:val="both"/>
        <w:rPr>
          <w:rFonts w:hint="eastAsia" w:ascii="仿宋" w:hAnsi="仿宋" w:eastAsia="仿宋" w:cs="仿宋"/>
          <w:kern w:val="2"/>
          <w:sz w:val="32"/>
          <w:szCs w:val="32"/>
          <w:lang w:val="zh-CN"/>
        </w:rPr>
      </w:pPr>
    </w:p>
    <w:tbl>
      <w:tblPr>
        <w:tblStyle w:val="15"/>
        <w:tblW w:w="83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6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300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6053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300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053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300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053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300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6053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300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/>
              </w:rPr>
              <w:t>传真</w:t>
            </w:r>
          </w:p>
        </w:tc>
        <w:tc>
          <w:tcPr>
            <w:tcW w:w="6053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300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053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300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/>
              </w:rPr>
              <w:t>微信</w:t>
            </w:r>
          </w:p>
        </w:tc>
        <w:tc>
          <w:tcPr>
            <w:tcW w:w="6053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300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/>
              </w:rPr>
              <w:t>QQ</w:t>
            </w:r>
          </w:p>
        </w:tc>
        <w:tc>
          <w:tcPr>
            <w:tcW w:w="6053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300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/>
              </w:rPr>
              <w:t>领导签字</w:t>
            </w:r>
          </w:p>
        </w:tc>
        <w:tc>
          <w:tcPr>
            <w:tcW w:w="6053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2300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/>
              </w:rPr>
              <w:t>单位盖章</w:t>
            </w:r>
          </w:p>
        </w:tc>
        <w:tc>
          <w:tcPr>
            <w:tcW w:w="6053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zh-CN"/>
              </w:rPr>
            </w:pP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jc w:val="both"/>
        <w:rPr>
          <w:rFonts w:hint="eastAsia" w:ascii="仿宋" w:hAnsi="仿宋" w:eastAsia="仿宋" w:cs="仿宋"/>
          <w:kern w:val="2"/>
          <w:sz w:val="32"/>
          <w:szCs w:val="32"/>
          <w:lang w:val="zh-CN"/>
        </w:rPr>
      </w:pPr>
    </w:p>
    <w:sectPr>
      <w:headerReference r:id="rId3" w:type="default"/>
      <w:footerReference r:id="rId4" w:type="default"/>
      <w:pgSz w:w="11900" w:h="16840"/>
      <w:pgMar w:top="1797" w:right="1418" w:bottom="1797" w:left="1418" w:header="851" w:footer="992" w:gutter="0"/>
      <w:cols w:space="720" w:num="1"/>
      <w:rtlGutter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ongti SC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534e_6587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??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utura 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中楷體">
    <w:altName w:val="Arial Unicode MS"/>
    <w:panose1 w:val="00000000000000000000"/>
    <w:charset w:val="88"/>
    <w:family w:val="modern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8B"/>
    <w:rsid w:val="000356B0"/>
    <w:rsid w:val="00090495"/>
    <w:rsid w:val="00100206"/>
    <w:rsid w:val="00135A31"/>
    <w:rsid w:val="00186C6D"/>
    <w:rsid w:val="001973E9"/>
    <w:rsid w:val="001A1BDA"/>
    <w:rsid w:val="001C2B1E"/>
    <w:rsid w:val="002C7BE1"/>
    <w:rsid w:val="00300C63"/>
    <w:rsid w:val="00396611"/>
    <w:rsid w:val="003D09BC"/>
    <w:rsid w:val="003F4B92"/>
    <w:rsid w:val="00461FA8"/>
    <w:rsid w:val="00470B8E"/>
    <w:rsid w:val="004B42E6"/>
    <w:rsid w:val="004F5BF9"/>
    <w:rsid w:val="005168F7"/>
    <w:rsid w:val="005A0CFD"/>
    <w:rsid w:val="005D5EF7"/>
    <w:rsid w:val="006064AB"/>
    <w:rsid w:val="0061488C"/>
    <w:rsid w:val="0069338B"/>
    <w:rsid w:val="00714A4C"/>
    <w:rsid w:val="007309C4"/>
    <w:rsid w:val="007B0A03"/>
    <w:rsid w:val="0082284C"/>
    <w:rsid w:val="0083333A"/>
    <w:rsid w:val="00835D74"/>
    <w:rsid w:val="00837183"/>
    <w:rsid w:val="00847B05"/>
    <w:rsid w:val="00897644"/>
    <w:rsid w:val="008E113B"/>
    <w:rsid w:val="008F0620"/>
    <w:rsid w:val="009C7B86"/>
    <w:rsid w:val="009E01C1"/>
    <w:rsid w:val="009F1DFB"/>
    <w:rsid w:val="00A22016"/>
    <w:rsid w:val="00A62BA9"/>
    <w:rsid w:val="00A82B0C"/>
    <w:rsid w:val="00AA435A"/>
    <w:rsid w:val="00AD1C3E"/>
    <w:rsid w:val="00AD7AA5"/>
    <w:rsid w:val="00AF1562"/>
    <w:rsid w:val="00B33DA4"/>
    <w:rsid w:val="00B5213B"/>
    <w:rsid w:val="00B57CED"/>
    <w:rsid w:val="00B81C2E"/>
    <w:rsid w:val="00B8266F"/>
    <w:rsid w:val="00B957AC"/>
    <w:rsid w:val="00D13C63"/>
    <w:rsid w:val="00D16386"/>
    <w:rsid w:val="00D4717C"/>
    <w:rsid w:val="00D92240"/>
    <w:rsid w:val="00DD1CDD"/>
    <w:rsid w:val="00E07835"/>
    <w:rsid w:val="00E155AF"/>
    <w:rsid w:val="00E44AD2"/>
    <w:rsid w:val="00EB1929"/>
    <w:rsid w:val="00ED1B93"/>
    <w:rsid w:val="00F92038"/>
    <w:rsid w:val="00F96247"/>
    <w:rsid w:val="00FD0000"/>
    <w:rsid w:val="058B616A"/>
    <w:rsid w:val="0B0C5DD0"/>
    <w:rsid w:val="0B29260A"/>
    <w:rsid w:val="0B3F064A"/>
    <w:rsid w:val="0D6B4863"/>
    <w:rsid w:val="11F056E4"/>
    <w:rsid w:val="12CD5990"/>
    <w:rsid w:val="131D7DC3"/>
    <w:rsid w:val="13A968E2"/>
    <w:rsid w:val="16874178"/>
    <w:rsid w:val="17264DCD"/>
    <w:rsid w:val="18D13F03"/>
    <w:rsid w:val="18E0423E"/>
    <w:rsid w:val="18F50926"/>
    <w:rsid w:val="1B1C3F31"/>
    <w:rsid w:val="1C630A48"/>
    <w:rsid w:val="1CC35B7D"/>
    <w:rsid w:val="1CDD68A6"/>
    <w:rsid w:val="1EA600FD"/>
    <w:rsid w:val="24695478"/>
    <w:rsid w:val="26A92FEC"/>
    <w:rsid w:val="27E51677"/>
    <w:rsid w:val="2A0265E3"/>
    <w:rsid w:val="2BCE2E56"/>
    <w:rsid w:val="2C2B6DD9"/>
    <w:rsid w:val="2EE54AD2"/>
    <w:rsid w:val="2FEF4277"/>
    <w:rsid w:val="32075C65"/>
    <w:rsid w:val="32A031FE"/>
    <w:rsid w:val="33FF778B"/>
    <w:rsid w:val="36D77BC4"/>
    <w:rsid w:val="3BF97411"/>
    <w:rsid w:val="3CF522F5"/>
    <w:rsid w:val="3D954791"/>
    <w:rsid w:val="43D64254"/>
    <w:rsid w:val="44A616EE"/>
    <w:rsid w:val="44CF6AA5"/>
    <w:rsid w:val="45607C22"/>
    <w:rsid w:val="4AB37128"/>
    <w:rsid w:val="4BE962E2"/>
    <w:rsid w:val="4D630FBF"/>
    <w:rsid w:val="4EB24EEC"/>
    <w:rsid w:val="4FBD117D"/>
    <w:rsid w:val="4FE721CB"/>
    <w:rsid w:val="560A72AB"/>
    <w:rsid w:val="5B6949B6"/>
    <w:rsid w:val="5CBA4B11"/>
    <w:rsid w:val="5E1D56B8"/>
    <w:rsid w:val="5FF406BE"/>
    <w:rsid w:val="62370B55"/>
    <w:rsid w:val="648330EE"/>
    <w:rsid w:val="65B67999"/>
    <w:rsid w:val="67EA2323"/>
    <w:rsid w:val="6FE97583"/>
    <w:rsid w:val="74FC7048"/>
    <w:rsid w:val="75730BF6"/>
    <w:rsid w:val="78785751"/>
    <w:rsid w:val="7A2E113D"/>
    <w:rsid w:val="7A557697"/>
    <w:rsid w:val="7D4A6ABF"/>
    <w:rsid w:val="7F52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Arial Unicode MS" w:hAnsi="Times New Roman" w:eastAsia="Arial Unicode MS" w:cs="Arial Unicode MS"/>
      <w:color w:val="000000"/>
      <w:sz w:val="22"/>
      <w:szCs w:val="22"/>
      <w:u w:color="000000"/>
      <w:lang w:val="de-DE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spacing w:before="0" w:beforeAutospacing="0" w:after="0" w:afterAutospacing="0" w:line="17" w:lineRule="atLeast"/>
      <w:ind w:left="0" w:right="0"/>
      <w:jc w:val="left"/>
    </w:pPr>
    <w:rPr>
      <w:rFonts w:ascii="微软雅黑" w:hAnsi="微软雅黑" w:eastAsia="微软雅黑" w:cs="微软雅黑"/>
      <w:b/>
      <w:kern w:val="0"/>
      <w:sz w:val="45"/>
      <w:szCs w:val="45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</w:pPr>
    <w:rPr>
      <w:rFonts w:ascii="Helvetica" w:hAnsi="Helvetica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FollowedHyperlink"/>
    <w:basedOn w:val="6"/>
    <w:unhideWhenUsed/>
    <w:qFormat/>
    <w:uiPriority w:val="99"/>
    <w:rPr>
      <w:color w:val="626262"/>
      <w:u w:val="none"/>
    </w:rPr>
  </w:style>
  <w:style w:type="character" w:styleId="9">
    <w:name w:val="HTML Definition"/>
    <w:basedOn w:val="6"/>
    <w:unhideWhenUsed/>
    <w:qFormat/>
    <w:uiPriority w:val="99"/>
    <w:rPr>
      <w:rFonts w:hint="eastAsia" w:ascii="微软雅黑" w:hAnsi="微软雅黑" w:eastAsia="微软雅黑" w:cs="微软雅黑"/>
      <w:b/>
      <w:i/>
      <w:color w:val="FFFFFF"/>
      <w:sz w:val="22"/>
      <w:szCs w:val="22"/>
      <w:shd w:val="clear" w:fill="434343"/>
      <w:vertAlign w:val="baseline"/>
    </w:rPr>
  </w:style>
  <w:style w:type="character" w:styleId="10">
    <w:name w:val="Hyperlink"/>
    <w:qFormat/>
    <w:uiPriority w:val="99"/>
    <w:rPr>
      <w:rFonts w:cs="Times New Roman"/>
      <w:u w:val="single"/>
    </w:rPr>
  </w:style>
  <w:style w:type="character" w:styleId="11">
    <w:name w:val="HTML Code"/>
    <w:basedOn w:val="6"/>
    <w:unhideWhenUsed/>
    <w:qFormat/>
    <w:uiPriority w:val="99"/>
    <w:rPr>
      <w:rFonts w:hint="default" w:ascii="Menlo" w:hAnsi="Menlo" w:eastAsia="Menlo" w:cs="Menlo"/>
      <w:color w:val="C7254E"/>
      <w:sz w:val="21"/>
      <w:szCs w:val="21"/>
      <w:shd w:val="clear" w:fill="F9F2F4"/>
      <w:vertAlign w:val="baseline"/>
    </w:rPr>
  </w:style>
  <w:style w:type="character" w:styleId="12">
    <w:name w:val="HTML Keyboard"/>
    <w:basedOn w:val="6"/>
    <w:unhideWhenUsed/>
    <w:qFormat/>
    <w:uiPriority w:val="99"/>
    <w:rPr>
      <w:rFonts w:ascii="Menlo" w:hAnsi="Menlo" w:eastAsia="Menlo" w:cs="Menlo"/>
      <w:color w:val="FFFFFF"/>
      <w:sz w:val="21"/>
      <w:szCs w:val="21"/>
      <w:shd w:val="clear" w:fill="333333"/>
    </w:rPr>
  </w:style>
  <w:style w:type="character" w:styleId="13">
    <w:name w:val="HTML Sample"/>
    <w:basedOn w:val="6"/>
    <w:unhideWhenUsed/>
    <w:qFormat/>
    <w:uiPriority w:val="99"/>
    <w:rPr>
      <w:rFonts w:hint="default" w:ascii="Menlo" w:hAnsi="Menlo" w:eastAsia="Menlo" w:cs="Menlo"/>
      <w:sz w:val="21"/>
      <w:szCs w:val="21"/>
    </w:rPr>
  </w:style>
  <w:style w:type="table" w:styleId="15">
    <w:name w:val="Table Grid"/>
    <w:basedOn w:val="1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6">
    <w:name w:val="Table Normal1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页眉与页脚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8">
    <w:name w:val="页脚 Char"/>
    <w:link w:val="4"/>
    <w:semiHidden/>
    <w:qFormat/>
    <w:locked/>
    <w:uiPriority w:val="99"/>
    <w:rPr>
      <w:rFonts w:ascii="Arial Unicode MS" w:eastAsia="Arial Unicode MS" w:cs="Arial Unicode MS"/>
      <w:color w:val="000000"/>
      <w:kern w:val="0"/>
      <w:sz w:val="18"/>
      <w:szCs w:val="18"/>
      <w:u w:color="000000"/>
      <w:lang w:val="de-DE"/>
    </w:rPr>
  </w:style>
  <w:style w:type="paragraph" w:customStyle="1" w:styleId="19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spacing w:line="620" w:lineRule="exact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0">
    <w:name w:val="批注框文本 Char"/>
    <w:link w:val="3"/>
    <w:semiHidden/>
    <w:qFormat/>
    <w:uiPriority w:val="99"/>
    <w:rPr>
      <w:rFonts w:ascii="Arial Unicode MS" w:eastAsia="Arial Unicode MS" w:cs="Arial Unicode MS"/>
      <w:color w:val="000000"/>
      <w:kern w:val="0"/>
      <w:sz w:val="18"/>
      <w:szCs w:val="18"/>
      <w:u w:color="000000"/>
      <w:lang w:val="de-DE"/>
    </w:rPr>
  </w:style>
  <w:style w:type="paragraph" w:customStyle="1" w:styleId="21">
    <w:name w:val="正文 A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439</Words>
  <Characters>526</Characters>
  <Lines>13</Lines>
  <Paragraphs>3</Paragraphs>
  <ScaleCrop>false</ScaleCrop>
  <LinksUpToDate>false</LinksUpToDate>
  <CharactersWithSpaces>548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2017-02-21T02:02:00Z</dcterms:created>
  <dc:creator>hy</dc:creator>
  <cp:lastModifiedBy>DELL</cp:lastModifiedBy>
  <cp:lastPrinted>2018-01-03T04:33:00Z</cp:lastPrinted>
  <dcterms:modified xsi:type="dcterms:W3CDTF">2018-01-17T08:14:05Z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